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9163" w:rsidR="0061148E" w:rsidRPr="00C61931" w:rsidRDefault="00E03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C22C" w:rsidR="0061148E" w:rsidRPr="00C61931" w:rsidRDefault="00E03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21C83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4BB5E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2C81E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CE231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2B8FF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81771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D28B2" w:rsidR="00B87ED3" w:rsidRPr="00944D28" w:rsidRDefault="00E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6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9F77B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8DA7B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401D6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31095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F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1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1C95" w:rsidR="00B87ED3" w:rsidRPr="00944D28" w:rsidRDefault="00E03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2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F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23FD5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E3424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9112D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54883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FBE0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3631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16327" w:rsidR="00B87ED3" w:rsidRPr="00944D28" w:rsidRDefault="00E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D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E17D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CE62A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CBC3E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07CD6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527E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57C50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C60FC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BF136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76FEF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991AD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E9699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01C31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F6325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572EA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17C31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47558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A3861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1F273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D4B3E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7175E" w:rsidR="00B87ED3" w:rsidRPr="00944D28" w:rsidRDefault="00E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2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03BF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