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091E" w:rsidR="0061148E" w:rsidRPr="00C61931" w:rsidRDefault="00FB4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FC06" w:rsidR="0061148E" w:rsidRPr="00C61931" w:rsidRDefault="00FB4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909EE" w:rsidR="00B87ED3" w:rsidRPr="00944D28" w:rsidRDefault="00FB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366DA" w:rsidR="00B87ED3" w:rsidRPr="00944D28" w:rsidRDefault="00FB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3485F" w:rsidR="00B87ED3" w:rsidRPr="00944D28" w:rsidRDefault="00FB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A51C9" w:rsidR="00B87ED3" w:rsidRPr="00944D28" w:rsidRDefault="00FB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5076A" w:rsidR="00B87ED3" w:rsidRPr="00944D28" w:rsidRDefault="00FB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50E3E" w:rsidR="00B87ED3" w:rsidRPr="00944D28" w:rsidRDefault="00FB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4AF23" w:rsidR="00B87ED3" w:rsidRPr="00944D28" w:rsidRDefault="00FB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B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F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C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0E00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B3559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9693D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764F1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6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CE2F" w:rsidR="00B87ED3" w:rsidRPr="00944D28" w:rsidRDefault="00FB4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3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D7EA7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9A234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8E297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79722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FAB4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15D07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D1AE6" w:rsidR="00B87ED3" w:rsidRPr="00944D28" w:rsidRDefault="00FB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0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A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0B9A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267A6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8AB1F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0343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66E61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C60A2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73946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3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4A144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07882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0299A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32F7F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FBF44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2E96B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104BA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C5099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44404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4FD86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600E6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05B19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42CBE" w:rsidR="00B87ED3" w:rsidRPr="00944D28" w:rsidRDefault="00FB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B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C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5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7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2024-06-12T10:21:00.0000000Z</dcterms:modified>
</coreProperties>
</file>