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EBDCD" w:rsidR="0061148E" w:rsidRPr="00C61931" w:rsidRDefault="00CC20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6300" w:rsidR="0061148E" w:rsidRPr="00C61931" w:rsidRDefault="00CC20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73269" w:rsidR="00B87ED3" w:rsidRPr="00944D28" w:rsidRDefault="00CC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5D816" w:rsidR="00B87ED3" w:rsidRPr="00944D28" w:rsidRDefault="00CC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A0B99" w:rsidR="00B87ED3" w:rsidRPr="00944D28" w:rsidRDefault="00CC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65469" w:rsidR="00B87ED3" w:rsidRPr="00944D28" w:rsidRDefault="00CC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DA0E7" w:rsidR="00B87ED3" w:rsidRPr="00944D28" w:rsidRDefault="00CC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FEBF0" w:rsidR="00B87ED3" w:rsidRPr="00944D28" w:rsidRDefault="00CC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2CEBB" w:rsidR="00B87ED3" w:rsidRPr="00944D28" w:rsidRDefault="00CC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8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60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F1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DE99E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88E9F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91666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446D0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E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33D78" w:rsidR="00B87ED3" w:rsidRPr="00944D28" w:rsidRDefault="00CC2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5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1D7E7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83902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C140C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BCDA7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22780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229DC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39B60" w:rsidR="00B87ED3" w:rsidRPr="00944D28" w:rsidRDefault="00CC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AFB2" w:rsidR="00B87ED3" w:rsidRPr="00944D28" w:rsidRDefault="00CC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F4340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24853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DB637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0C768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FDC24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0E886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F88E5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E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A45F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9FEC4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3132F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0B2FB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6927C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5925A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ACEDB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F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C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C5DEF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8AC5E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3827F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D7806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0461D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9F8D8" w:rsidR="00B87ED3" w:rsidRPr="00944D28" w:rsidRDefault="00CC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8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C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2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E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5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0A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0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2024-06-12T08:16:00.0000000Z</dcterms:modified>
</coreProperties>
</file>