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34E2" w:rsidR="0061148E" w:rsidRPr="00C61931" w:rsidRDefault="003C1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D7E5E" w:rsidR="0061148E" w:rsidRPr="00C61931" w:rsidRDefault="003C1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66AA8" w:rsidR="00B87ED3" w:rsidRPr="00944D28" w:rsidRDefault="003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86779" w:rsidR="00B87ED3" w:rsidRPr="00944D28" w:rsidRDefault="003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8D968" w:rsidR="00B87ED3" w:rsidRPr="00944D28" w:rsidRDefault="003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A21C5" w:rsidR="00B87ED3" w:rsidRPr="00944D28" w:rsidRDefault="003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A668D" w:rsidR="00B87ED3" w:rsidRPr="00944D28" w:rsidRDefault="003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3CF6D" w:rsidR="00B87ED3" w:rsidRPr="00944D28" w:rsidRDefault="003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E8D64" w:rsidR="00B87ED3" w:rsidRPr="00944D28" w:rsidRDefault="003C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5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0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C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6CCA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B4FA8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97AB1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17BE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A6617" w:rsidR="00B87ED3" w:rsidRPr="00944D28" w:rsidRDefault="003C1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D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7F5EE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BDDC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ABA5A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1F643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44001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AE7BA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6169" w:rsidR="00B87ED3" w:rsidRPr="00944D28" w:rsidRDefault="003C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D613E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79D5C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36E78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E46F5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DA3D9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AB952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B3021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8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1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5FC8C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07EA1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E3CCA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E167A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2F4DA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CD2B6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AA5DB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E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D48AB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5987F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4ECE2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770A4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DD874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3413F" w:rsidR="00B87ED3" w:rsidRPr="00944D28" w:rsidRDefault="003C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8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F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