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DFAEB" w:rsidR="0061148E" w:rsidRPr="00C61931" w:rsidRDefault="00D44A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74E13" w:rsidR="0061148E" w:rsidRPr="00C61931" w:rsidRDefault="00D44A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219E2" w:rsidR="00B87ED3" w:rsidRPr="00944D28" w:rsidRDefault="00D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9E7E1" w:rsidR="00B87ED3" w:rsidRPr="00944D28" w:rsidRDefault="00D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49536" w:rsidR="00B87ED3" w:rsidRPr="00944D28" w:rsidRDefault="00D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B1900" w:rsidR="00B87ED3" w:rsidRPr="00944D28" w:rsidRDefault="00D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D6F1C" w:rsidR="00B87ED3" w:rsidRPr="00944D28" w:rsidRDefault="00D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63395" w:rsidR="00B87ED3" w:rsidRPr="00944D28" w:rsidRDefault="00D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6F4E5D" w:rsidR="00B87ED3" w:rsidRPr="00944D28" w:rsidRDefault="00D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B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01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0A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D5A64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1755C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985BE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F2E92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5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6AE58" w:rsidR="00B87ED3" w:rsidRPr="00944D28" w:rsidRDefault="00D4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A9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D4886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275B9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6586C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46974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17A10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BCC8F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B064B" w:rsidR="00B87ED3" w:rsidRPr="00944D28" w:rsidRDefault="00D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3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A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E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4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3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D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01913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316B1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22E19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269CC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BD689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C1022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8221E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E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F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1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2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3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A5623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E3C97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848DA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DE1E2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7C9E7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0881D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86DE5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7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F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9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C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57449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D63D4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19F6A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FA08E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8887A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AFAFB" w:rsidR="00B87ED3" w:rsidRPr="00944D28" w:rsidRDefault="00D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C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A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F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8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B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B1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AA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