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FE51" w:rsidR="0061148E" w:rsidRPr="00C61931" w:rsidRDefault="00400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BD61" w:rsidR="0061148E" w:rsidRPr="00C61931" w:rsidRDefault="00400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1B8AC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BDADC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4EB9A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E3697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201A6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A1AB2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CD2AF" w:rsidR="00B87ED3" w:rsidRPr="00944D28" w:rsidRDefault="0040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1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8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8DEEE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F981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CE19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0376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AEFB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D385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4E59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8F915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C0F8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68ADC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8892" w:rsidR="00B87ED3" w:rsidRPr="00944D28" w:rsidRDefault="0040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35F1" w:rsidR="00B87ED3" w:rsidRPr="00944D28" w:rsidRDefault="0040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9A47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B4F62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CDD1E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56CC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46056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CD45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89FB7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D16D8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F6FE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FC8E4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CE27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DC0C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F4B6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EE643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E3E9" w:rsidR="00B87ED3" w:rsidRPr="00944D28" w:rsidRDefault="0040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6CE6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73F53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7FF5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D64AE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A432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EE951" w:rsidR="00B87ED3" w:rsidRPr="00944D28" w:rsidRDefault="0040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5D7"/>
    <w:rsid w:val="004324DA"/>
    <w:rsid w:val="00456274"/>
    <w:rsid w:val="004A7085"/>
    <w:rsid w:val="004D505A"/>
    <w:rsid w:val="004F73F6"/>
    <w:rsid w:val="00507530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2024-06-11T16:12:00.0000000Z</dcterms:modified>
</coreProperties>
</file>