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BF3EA" w:rsidR="0061148E" w:rsidRPr="00C61931" w:rsidRDefault="000672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E6E9" w:rsidR="0061148E" w:rsidRPr="00C61931" w:rsidRDefault="000672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F224D" w:rsidR="00B87ED3" w:rsidRPr="00944D28" w:rsidRDefault="0006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8F815" w:rsidR="00B87ED3" w:rsidRPr="00944D28" w:rsidRDefault="0006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734AD" w:rsidR="00B87ED3" w:rsidRPr="00944D28" w:rsidRDefault="0006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75D8F" w:rsidR="00B87ED3" w:rsidRPr="00944D28" w:rsidRDefault="0006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521F9" w:rsidR="00B87ED3" w:rsidRPr="00944D28" w:rsidRDefault="0006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A2100" w:rsidR="00B87ED3" w:rsidRPr="00944D28" w:rsidRDefault="0006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31CC9" w:rsidR="00B87ED3" w:rsidRPr="00944D28" w:rsidRDefault="0006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2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E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3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971DF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6F5DA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F656F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B65AB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DC4D" w:rsidR="00B87ED3" w:rsidRPr="00944D28" w:rsidRDefault="00067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505B" w:rsidR="00B87ED3" w:rsidRPr="00944D28" w:rsidRDefault="00067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2F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81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CD4A0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0D18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FA6E7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591E9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5AB7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E5F8E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00C2F" w:rsidR="00B87ED3" w:rsidRPr="00944D28" w:rsidRDefault="0006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0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4A387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E4F2E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C73EB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EBFDE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B00B1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10384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C662C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2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7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3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0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0A937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2673D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AECE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89369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373CC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BA45F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91100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E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570BE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5579A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08F9E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DE269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45DE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732C1" w:rsidR="00B87ED3" w:rsidRPr="00944D28" w:rsidRDefault="0006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ED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29F"/>
    <w:rsid w:val="00081285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2024-06-11T12:45:00.0000000Z</dcterms:modified>
</coreProperties>
</file>