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F506" w:rsidR="0061148E" w:rsidRPr="00C61931" w:rsidRDefault="00510D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56DE" w:rsidR="0061148E" w:rsidRPr="00C61931" w:rsidRDefault="00510D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D4A05" w:rsidR="00B87ED3" w:rsidRPr="00944D28" w:rsidRDefault="005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D41E0" w:rsidR="00B87ED3" w:rsidRPr="00944D28" w:rsidRDefault="005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30640" w:rsidR="00B87ED3" w:rsidRPr="00944D28" w:rsidRDefault="005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60A22" w:rsidR="00B87ED3" w:rsidRPr="00944D28" w:rsidRDefault="005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6CA2E" w:rsidR="00B87ED3" w:rsidRPr="00944D28" w:rsidRDefault="005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6DB9F" w:rsidR="00B87ED3" w:rsidRPr="00944D28" w:rsidRDefault="005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28707" w:rsidR="00B87ED3" w:rsidRPr="00944D28" w:rsidRDefault="005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04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2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8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4367C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FF1B7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24F33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C9190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B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47DD" w:rsidR="00B87ED3" w:rsidRPr="00944D28" w:rsidRDefault="00510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8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5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94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F410B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2E00B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AB301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2B82B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E954C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DCBE6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696CC" w:rsidR="00B87ED3" w:rsidRPr="00944D28" w:rsidRDefault="005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FDF5" w:rsidR="00B87ED3" w:rsidRPr="00944D28" w:rsidRDefault="0051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0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2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3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84ED0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89DF0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06956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FED96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952E9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B96CF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59805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A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5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DE2C3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15773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21987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9B8DF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AD72C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44D25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C3469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A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5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0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3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74D07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E40EA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1753A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8B9E8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704B6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25BAD" w:rsidR="00B87ED3" w:rsidRPr="00944D28" w:rsidRDefault="005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B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A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0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E7"/>
    <w:rsid w:val="004D505A"/>
    <w:rsid w:val="004F73F6"/>
    <w:rsid w:val="00507530"/>
    <w:rsid w:val="00510D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2024-06-11T08:39:00.0000000Z</dcterms:modified>
</coreProperties>
</file>