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CE9F" w:rsidR="0061148E" w:rsidRPr="00C61931" w:rsidRDefault="00BD2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7AE1" w:rsidR="0061148E" w:rsidRPr="00C61931" w:rsidRDefault="00BD2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E583C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7B022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94694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F69B0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D12B1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CEE09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2DAC4" w:rsidR="00B87ED3" w:rsidRPr="00944D28" w:rsidRDefault="00BD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7E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0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2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1C56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E1A61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5FAF5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82D52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C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01EB" w:rsidR="00B87ED3" w:rsidRPr="00944D28" w:rsidRDefault="00BD2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7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22AB1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CD231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8E55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9FCCB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57B7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9AA2A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1A90C" w:rsidR="00B87ED3" w:rsidRPr="00944D28" w:rsidRDefault="00BD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8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EA01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275DF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F8602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EE628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2BB97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14E4D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E516D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E9CD2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9960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C179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A489C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8C1ED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E6732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0D449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6AB46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F89C8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DDC35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579CF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A3516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41C9" w:rsidR="00B87ED3" w:rsidRPr="00944D28" w:rsidRDefault="00BD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3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8B"/>
    <w:rsid w:val="00BD2EA8"/>
    <w:rsid w:val="00C61931"/>
    <w:rsid w:val="00C65D02"/>
    <w:rsid w:val="00CD78F7"/>
    <w:rsid w:val="00CE6365"/>
    <w:rsid w:val="00D22D52"/>
    <w:rsid w:val="00D62B2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2024-06-11T05:55:00.0000000Z</dcterms:modified>
</coreProperties>
</file>