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22D1" w:rsidR="0061148E" w:rsidRPr="00C61931" w:rsidRDefault="00481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2D7A" w:rsidR="0061148E" w:rsidRPr="00C61931" w:rsidRDefault="00481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07795" w:rsidR="00B87ED3" w:rsidRPr="00944D28" w:rsidRDefault="0048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36ABB" w:rsidR="00B87ED3" w:rsidRPr="00944D28" w:rsidRDefault="0048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73203" w:rsidR="00B87ED3" w:rsidRPr="00944D28" w:rsidRDefault="0048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15846" w:rsidR="00B87ED3" w:rsidRPr="00944D28" w:rsidRDefault="0048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4B75B" w:rsidR="00B87ED3" w:rsidRPr="00944D28" w:rsidRDefault="0048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34278" w:rsidR="00B87ED3" w:rsidRPr="00944D28" w:rsidRDefault="0048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267F6" w:rsidR="00B87ED3" w:rsidRPr="00944D28" w:rsidRDefault="0048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99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2D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D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E43B4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5AD35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F848B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E1754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E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1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EBB66" w:rsidR="00B87ED3" w:rsidRPr="00944D28" w:rsidRDefault="00481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2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C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A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9E8B0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5AFCF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7F67F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108B3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FD8C5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4D2B2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F02C0" w:rsidR="00B87ED3" w:rsidRPr="00944D28" w:rsidRDefault="0048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9C7D5" w:rsidR="00B87ED3" w:rsidRPr="00944D28" w:rsidRDefault="00481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8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7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DBC98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2CC15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942F2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0E3A7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5AF25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C7042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674C7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8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A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A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E6DA6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4A4C9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FEED6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F9113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136C8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D7569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A2964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1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2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F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ABADC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A761F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FB1F1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B6DD1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6CF1B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3DBBF" w:rsidR="00B87ED3" w:rsidRPr="00944D28" w:rsidRDefault="0048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6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A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3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7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DD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6A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2024-06-11T03:52:00.0000000Z</dcterms:modified>
</coreProperties>
</file>