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1B147" w:rsidR="0061148E" w:rsidRPr="00C61931" w:rsidRDefault="003A71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8E7DF" w:rsidR="0061148E" w:rsidRPr="00C61931" w:rsidRDefault="003A71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55472" w:rsidR="00B87ED3" w:rsidRPr="00944D28" w:rsidRDefault="003A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72B2CD" w:rsidR="00B87ED3" w:rsidRPr="00944D28" w:rsidRDefault="003A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AF1B3" w:rsidR="00B87ED3" w:rsidRPr="00944D28" w:rsidRDefault="003A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5C2FD" w:rsidR="00B87ED3" w:rsidRPr="00944D28" w:rsidRDefault="003A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377D5" w:rsidR="00B87ED3" w:rsidRPr="00944D28" w:rsidRDefault="003A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89B84" w:rsidR="00B87ED3" w:rsidRPr="00944D28" w:rsidRDefault="003A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B21F7" w:rsidR="00B87ED3" w:rsidRPr="00944D28" w:rsidRDefault="003A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43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5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E6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32C2E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43629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AB9E7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60B7A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D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9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31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090A0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15B90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BBC0F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E3BC0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06C34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CB84E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F077A" w:rsidR="00B87ED3" w:rsidRPr="00944D28" w:rsidRDefault="003A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2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A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7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E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2DF84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783CF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D4694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BF6BB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C7327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63B8A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CD83B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5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9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6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0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ED639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97D84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60194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4BABA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877E2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42796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50B00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1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7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C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3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12E48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EC89E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FF745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2CF5B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4865C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2DF87" w:rsidR="00B87ED3" w:rsidRPr="00944D28" w:rsidRDefault="003A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9B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9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D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3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6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B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8DB"/>
    <w:rsid w:val="001D5720"/>
    <w:rsid w:val="001F3DE7"/>
    <w:rsid w:val="001F4A9A"/>
    <w:rsid w:val="003441B6"/>
    <w:rsid w:val="003A710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2024-06-11T04:33:00.0000000Z</dcterms:modified>
</coreProperties>
</file>