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793E" w:rsidR="0061148E" w:rsidRPr="00C61931" w:rsidRDefault="00451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A54D" w:rsidR="0061148E" w:rsidRPr="00C61931" w:rsidRDefault="00451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DE83C" w:rsidR="00B87ED3" w:rsidRPr="00944D28" w:rsidRDefault="00451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AF4E5" w:rsidR="00B87ED3" w:rsidRPr="00944D28" w:rsidRDefault="00451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B23FA" w:rsidR="00B87ED3" w:rsidRPr="00944D28" w:rsidRDefault="00451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D87A9" w:rsidR="00B87ED3" w:rsidRPr="00944D28" w:rsidRDefault="00451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4C716" w:rsidR="00B87ED3" w:rsidRPr="00944D28" w:rsidRDefault="00451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82561" w:rsidR="00B87ED3" w:rsidRPr="00944D28" w:rsidRDefault="00451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BBD25" w:rsidR="00B87ED3" w:rsidRPr="00944D28" w:rsidRDefault="00451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5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3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9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5D9DA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FFE58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B0BDA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B43C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0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D2AD6" w:rsidR="00B87ED3" w:rsidRPr="00944D28" w:rsidRDefault="00451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3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09649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01958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4D94F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8800C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D811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8F891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1FB3" w:rsidR="00B87ED3" w:rsidRPr="00944D28" w:rsidRDefault="00451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D9E6" w:rsidR="00B87ED3" w:rsidRPr="00944D28" w:rsidRDefault="00451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DEB24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2B2D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D6D7F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94DB4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9EBCC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AD3AB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691F5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2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FC31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DAD2B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4D734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5316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2AF07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C4D4C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218A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1174C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EA5D7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E197A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E100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D013B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7E79C" w:rsidR="00B87ED3" w:rsidRPr="00944D28" w:rsidRDefault="00451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0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D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36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2024-06-11T02:30:00.0000000Z</dcterms:modified>
</coreProperties>
</file>