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C04E" w:rsidR="0061148E" w:rsidRPr="00C61931" w:rsidRDefault="008B33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65B48" w:rsidR="0061148E" w:rsidRPr="00C61931" w:rsidRDefault="008B33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C9446" w:rsidR="00B87ED3" w:rsidRPr="00944D28" w:rsidRDefault="008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DE51D" w:rsidR="00B87ED3" w:rsidRPr="00944D28" w:rsidRDefault="008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CC938" w:rsidR="00B87ED3" w:rsidRPr="00944D28" w:rsidRDefault="008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AEC4E" w:rsidR="00B87ED3" w:rsidRPr="00944D28" w:rsidRDefault="008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3D15D" w:rsidR="00B87ED3" w:rsidRPr="00944D28" w:rsidRDefault="008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861FA" w:rsidR="00B87ED3" w:rsidRPr="00944D28" w:rsidRDefault="008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E36F5" w:rsidR="00B87ED3" w:rsidRPr="00944D28" w:rsidRDefault="008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8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92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5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82C8F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95679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4C7E8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5D9D9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E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29ECC" w:rsidR="00B87ED3" w:rsidRPr="00944D28" w:rsidRDefault="008B3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E5FA" w:rsidR="00B87ED3" w:rsidRPr="00944D28" w:rsidRDefault="008B3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32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97113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DB8D8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2B15D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9A87B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79709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F6690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D6452" w:rsidR="00B87ED3" w:rsidRPr="00944D28" w:rsidRDefault="008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E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2D5FF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FCC47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97A56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C287A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5E7BC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A630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498CA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8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C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8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6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6716F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56E2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FC51C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3CB52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2C5AC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74A85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3AF90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048EA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08867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A955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6DF95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966B8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D81DA" w:rsidR="00B87ED3" w:rsidRPr="00944D28" w:rsidRDefault="008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A3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D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D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6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6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3F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2024-06-11T01:43:00.0000000Z</dcterms:modified>
</coreProperties>
</file>