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DE140" w:rsidR="0061148E" w:rsidRPr="00C61931" w:rsidRDefault="00323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8E73" w:rsidR="0061148E" w:rsidRPr="00C61931" w:rsidRDefault="00323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10DBD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9DD4F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F588F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E0DC5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D0DCF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20EFF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B3ADF" w:rsidR="00B87ED3" w:rsidRPr="00944D28" w:rsidRDefault="00323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C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E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6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8246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BFEBF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AF1E1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2864B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A419" w:rsidR="00B87ED3" w:rsidRPr="00944D28" w:rsidRDefault="00323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C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DB445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5F10D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E43F6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AB193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A8131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CA7C0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03D3" w:rsidR="00B87ED3" w:rsidRPr="00944D28" w:rsidRDefault="003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43143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A146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33178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E6D11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9021A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B2EAC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7E0E9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EF872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ED20A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6D30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123A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3960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BCB32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D321F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D3198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E9F0D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904CB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65D8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E56C7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A69F" w:rsidR="00B87ED3" w:rsidRPr="00944D28" w:rsidRDefault="003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0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1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3E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