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39BF" w:rsidR="0061148E" w:rsidRPr="00944D28" w:rsidRDefault="00314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A084" w:rsidR="0061148E" w:rsidRPr="004A7085" w:rsidRDefault="00314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AF238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BAC9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ADC22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6CC50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7FD58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E5C3A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2E4B8" w:rsidR="00B87ED3" w:rsidRPr="00944D28" w:rsidRDefault="003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C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B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42F69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84FA2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5412D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59916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D737" w:rsidR="00B87ED3" w:rsidRPr="00944D28" w:rsidRDefault="00314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D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F19B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27923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E1798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67E4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2669F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313B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FAEDA" w:rsidR="00B87ED3" w:rsidRPr="00944D28" w:rsidRDefault="003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2C3C8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C6687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FC823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2C50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CFC6A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0351D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C10F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2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4F0E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F5064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1FAF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3759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85B4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3DDD8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6371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7CC75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0726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92462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57CD4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A66E9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90A5" w:rsidR="00B87ED3" w:rsidRPr="00944D28" w:rsidRDefault="003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D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28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6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2024-06-13T08:43:00.0000000Z</dcterms:modified>
</coreProperties>
</file>