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9849" w:rsidR="0061148E" w:rsidRPr="00944D28" w:rsidRDefault="00E22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0372" w:rsidR="0061148E" w:rsidRPr="004A7085" w:rsidRDefault="00E22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67E97" w:rsidR="00B87ED3" w:rsidRPr="00944D28" w:rsidRDefault="00E2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AAAAE" w:rsidR="00B87ED3" w:rsidRPr="00944D28" w:rsidRDefault="00E2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E2DE5" w:rsidR="00B87ED3" w:rsidRPr="00944D28" w:rsidRDefault="00E2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54B92" w:rsidR="00B87ED3" w:rsidRPr="00944D28" w:rsidRDefault="00E2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FD60F" w:rsidR="00B87ED3" w:rsidRPr="00944D28" w:rsidRDefault="00E2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EA456" w:rsidR="00B87ED3" w:rsidRPr="00944D28" w:rsidRDefault="00E2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D5AE0" w:rsidR="00B87ED3" w:rsidRPr="00944D28" w:rsidRDefault="00E2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5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B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4A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53E80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DB596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A0202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A3692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D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4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9C955" w:rsidR="00B87ED3" w:rsidRPr="00944D28" w:rsidRDefault="00E22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C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C3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5ABAF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214EC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3E14F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4363A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1B1EF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3DBD8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0F43C" w:rsidR="00B87ED3" w:rsidRPr="00944D28" w:rsidRDefault="00E2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8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1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5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6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8269C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2ABDA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46AF2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FD453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01D3C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41C66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11586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D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11E59" w:rsidR="00B87ED3" w:rsidRPr="00944D28" w:rsidRDefault="00E22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7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E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2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3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7D4FB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1D7D6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FA778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6B962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1CE8E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6EB28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A1802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2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1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8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13960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9883E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95899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814B3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6262C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5CC7E" w:rsidR="00B87ED3" w:rsidRPr="00944D28" w:rsidRDefault="00E2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5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8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E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2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4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2024-06-13T05:17:00.0000000Z</dcterms:modified>
</coreProperties>
</file>