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6DF9" w:rsidR="0061148E" w:rsidRPr="00944D28" w:rsidRDefault="00297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5428" w:rsidR="0061148E" w:rsidRPr="004A7085" w:rsidRDefault="00297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071F5" w:rsidR="00B87ED3" w:rsidRPr="00944D28" w:rsidRDefault="0029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0B788" w:rsidR="00B87ED3" w:rsidRPr="00944D28" w:rsidRDefault="0029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B712B" w:rsidR="00B87ED3" w:rsidRPr="00944D28" w:rsidRDefault="0029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94AF6" w:rsidR="00B87ED3" w:rsidRPr="00944D28" w:rsidRDefault="0029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F0B33" w:rsidR="00B87ED3" w:rsidRPr="00944D28" w:rsidRDefault="0029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6F36D" w:rsidR="00B87ED3" w:rsidRPr="00944D28" w:rsidRDefault="0029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6C602" w:rsidR="00B87ED3" w:rsidRPr="00944D28" w:rsidRDefault="0029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16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6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1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83F9E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841BD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64DF8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77436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B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7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C254" w:rsidR="00B87ED3" w:rsidRPr="00944D28" w:rsidRDefault="00297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E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A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2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BD256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35C2E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5D66B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1FA45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10A68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64B8A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B5BC6" w:rsidR="00B87ED3" w:rsidRPr="00944D28" w:rsidRDefault="0029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1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34D6" w:rsidR="00B87ED3" w:rsidRPr="00944D28" w:rsidRDefault="0029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C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2DCC7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EBDA0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38CF7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D17B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82E57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88E81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C2AFB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6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9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63494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340BB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9715A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FE2DF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57F3E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143CD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1ED40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F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2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E79B5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809FD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D157C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EF13E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EC01A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C063D" w:rsidR="00B87ED3" w:rsidRPr="00944D28" w:rsidRDefault="0029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F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C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0D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