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6A98" w:rsidR="0061148E" w:rsidRPr="00944D28" w:rsidRDefault="009B2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6B7D" w:rsidR="0061148E" w:rsidRPr="004A7085" w:rsidRDefault="009B2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EF095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5A7CD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6FEDD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F9EA4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EB986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26143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17743" w:rsidR="00B87ED3" w:rsidRPr="00944D28" w:rsidRDefault="009B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C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9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9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577B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03CDA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19167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0BC2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C92D" w:rsidR="00B87ED3" w:rsidRPr="00944D28" w:rsidRDefault="009B2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C578" w:rsidR="00B87ED3" w:rsidRPr="00944D28" w:rsidRDefault="009B2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D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16BA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93198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4C01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3549D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13F26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E274B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0A961" w:rsidR="00B87ED3" w:rsidRPr="00944D28" w:rsidRDefault="009B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47B01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3FF4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8BD13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47823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02EB1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275A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F45A4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E289D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1DD5B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8B1FB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CA1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D17C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65C0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9A0B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048E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1EC5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0800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88333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4B2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953D9" w:rsidR="00B87ED3" w:rsidRPr="00944D28" w:rsidRDefault="009B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D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1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0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2024-06-13T00:02:00.0000000Z</dcterms:modified>
</coreProperties>
</file>