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1DA6" w:rsidR="0061148E" w:rsidRPr="00944D28" w:rsidRDefault="00212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3665" w:rsidR="0061148E" w:rsidRPr="004A7085" w:rsidRDefault="00212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E1369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FA241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D0AE7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DA30C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B8A82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4A238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3B5EC" w:rsidR="00B87ED3" w:rsidRPr="00944D28" w:rsidRDefault="0021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5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5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32779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DAE01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1E56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99E13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4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9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C901" w:rsidR="00B87ED3" w:rsidRPr="00944D28" w:rsidRDefault="00212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0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CB4A2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911A2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AC0CB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EA359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05169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88595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1E12B" w:rsidR="00B87ED3" w:rsidRPr="00944D28" w:rsidRDefault="0021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9446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641D4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EABAE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5B3A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B3906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65D7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1D10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04DE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CE6C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02AC3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CB75E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C50D3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20832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841F6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B65E" w:rsidR="00B87ED3" w:rsidRPr="00944D28" w:rsidRDefault="00212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29E19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3F02C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0457D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536D9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DD980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A96FC" w:rsidR="00B87ED3" w:rsidRPr="00944D28" w:rsidRDefault="0021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F7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2024-06-12T21:58:00.0000000Z</dcterms:modified>
</coreProperties>
</file>