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7ADA" w:rsidR="0061148E" w:rsidRPr="00944D28" w:rsidRDefault="000B1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3D7C" w:rsidR="0061148E" w:rsidRPr="004A7085" w:rsidRDefault="000B1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CF62A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AF83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F86FF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46AA8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FF570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7E362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03801" w:rsidR="00B87ED3" w:rsidRPr="00944D28" w:rsidRDefault="000B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2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B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5E35B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D1B27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E68B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2AF10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C1E40" w:rsidR="00B87ED3" w:rsidRPr="00944D28" w:rsidRDefault="000B1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2B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A008D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C131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AF266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2E9C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2A9CF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5BCD3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874C" w:rsidR="00B87ED3" w:rsidRPr="00944D28" w:rsidRDefault="000B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DC0C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EAA1C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CFC1D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B0AB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3DBFC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06B5D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922D6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E5E6D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61D8F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6343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FCEE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C1D50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8EFEE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656B4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93CE1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9BD72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3BC95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DB1F9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7FD73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9196B" w:rsidR="00B87ED3" w:rsidRPr="00944D28" w:rsidRDefault="000B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D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2024-06-12T17:48:00.0000000Z</dcterms:modified>
</coreProperties>
</file>