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5DF5" w:rsidR="0061148E" w:rsidRPr="00944D28" w:rsidRDefault="009D1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7B2C" w:rsidR="0061148E" w:rsidRPr="004A7085" w:rsidRDefault="009D1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63FA7" w:rsidR="00B87ED3" w:rsidRPr="00944D28" w:rsidRDefault="009D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B8341" w:rsidR="00B87ED3" w:rsidRPr="00944D28" w:rsidRDefault="009D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90E07" w:rsidR="00B87ED3" w:rsidRPr="00944D28" w:rsidRDefault="009D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00B18" w:rsidR="00B87ED3" w:rsidRPr="00944D28" w:rsidRDefault="009D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DF898" w:rsidR="00B87ED3" w:rsidRPr="00944D28" w:rsidRDefault="009D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D6632" w:rsidR="00B87ED3" w:rsidRPr="00944D28" w:rsidRDefault="009D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1DE9B" w:rsidR="00B87ED3" w:rsidRPr="00944D28" w:rsidRDefault="009D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B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4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F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64CEF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5648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40E39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6DE7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81F0D" w:rsidR="00B87ED3" w:rsidRPr="00944D28" w:rsidRDefault="009D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D3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BF426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7BAB7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371AA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0D3F6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B3823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6D25A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12196" w:rsidR="00B87ED3" w:rsidRPr="00944D28" w:rsidRDefault="009D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25958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46A06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0BEF3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35E9A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FC082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E1C36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FA1A9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D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03C1E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54DBC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73EA1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D8F47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44F45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EDE95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477CD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3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1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4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FE5A7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359BE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9C852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BEF5D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4BA5A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71BAC" w:rsidR="00B87ED3" w:rsidRPr="00944D28" w:rsidRDefault="009D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C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6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1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9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2024-06-12T16:20:00.0000000Z</dcterms:modified>
</coreProperties>
</file>