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73F5F" w:rsidR="0061148E" w:rsidRPr="00944D28" w:rsidRDefault="00640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8A8FA" w:rsidR="0061148E" w:rsidRPr="004A7085" w:rsidRDefault="00640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E1121" w:rsidR="00B87ED3" w:rsidRPr="00944D28" w:rsidRDefault="0064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496F4" w:rsidR="00B87ED3" w:rsidRPr="00944D28" w:rsidRDefault="0064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DBF22" w:rsidR="00B87ED3" w:rsidRPr="00944D28" w:rsidRDefault="0064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7A5F2" w:rsidR="00B87ED3" w:rsidRPr="00944D28" w:rsidRDefault="0064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124A7" w:rsidR="00B87ED3" w:rsidRPr="00944D28" w:rsidRDefault="0064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5F53E" w:rsidR="00B87ED3" w:rsidRPr="00944D28" w:rsidRDefault="0064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4C184" w:rsidR="00B87ED3" w:rsidRPr="00944D28" w:rsidRDefault="0064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76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F9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BB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E5A27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2B514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D8219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3FA48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F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1E358" w:rsidR="00B87ED3" w:rsidRPr="00944D28" w:rsidRDefault="00640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9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4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6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A4696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9A50C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08225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A0B72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77116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58AE5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3F602" w:rsidR="00B87ED3" w:rsidRPr="00944D28" w:rsidRDefault="0064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D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A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E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1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21FED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EF557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82BBC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C32E2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96BC6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911F5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BA162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F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6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2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8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8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2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78AF7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DFF56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B5B75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0B775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A3FDC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D085F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DAB81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9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9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E1615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0716B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89F05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154BA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39BF3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8F941" w:rsidR="00B87ED3" w:rsidRPr="00944D28" w:rsidRDefault="0064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C4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1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CE7B0" w:rsidR="00B87ED3" w:rsidRPr="00944D28" w:rsidRDefault="00640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9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2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26"/>
    <w:rsid w:val="0059344B"/>
    <w:rsid w:val="0061148E"/>
    <w:rsid w:val="00640F3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2024-06-12T15:39:00.0000000Z</dcterms:modified>
</coreProperties>
</file>