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E6CA" w:rsidR="0061148E" w:rsidRPr="00944D28" w:rsidRDefault="005E7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E12FF" w:rsidR="0061148E" w:rsidRPr="004A7085" w:rsidRDefault="005E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905AD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9AC29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C40A4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B47AA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5D4D9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A11F9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7714" w:rsidR="00B87ED3" w:rsidRPr="00944D28" w:rsidRDefault="005E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B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5C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A31B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1801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4324B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7B313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9FCA" w:rsidR="00B87ED3" w:rsidRPr="00944D28" w:rsidRDefault="005E7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B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C9C5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541D7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B263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EFE23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2CF8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6CD5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35FC7" w:rsidR="00B87ED3" w:rsidRPr="00944D28" w:rsidRDefault="005E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5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1149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8266A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4955B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4200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2D270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0E6F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D79F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F5773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08CF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82209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9201F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5B22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DCA4C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2ED6D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F1930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6E055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C09E3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B0EB0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18886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7A47" w:rsidR="00B87ED3" w:rsidRPr="00944D28" w:rsidRDefault="005E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C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5E7C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2024-06-12T12:14:00.0000000Z</dcterms:modified>
</coreProperties>
</file>