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B8BE" w:rsidR="0061148E" w:rsidRPr="00944D28" w:rsidRDefault="00982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BFC0" w:rsidR="0061148E" w:rsidRPr="004A7085" w:rsidRDefault="00982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6438B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B1E58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46453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E06FE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4D9EE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A6924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14DF1" w:rsidR="00B87ED3" w:rsidRPr="00944D28" w:rsidRDefault="00982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C2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C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6D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7D5D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3E9F3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AB36A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A970B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1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4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7503D" w:rsidR="00B87ED3" w:rsidRPr="00944D28" w:rsidRDefault="00982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EB502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8B782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FFF9B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5C125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9FA5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9917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AA1EA" w:rsidR="00B87ED3" w:rsidRPr="00944D28" w:rsidRDefault="00982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6396F" w:rsidR="00B87ED3" w:rsidRPr="00944D28" w:rsidRDefault="00982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3F417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ACD45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47B26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8F079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83255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DEF9C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F6FFC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F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4DCF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6EE92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D2186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C8A4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1847A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7A8FB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D5E26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B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C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A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90131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C4AD3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C2C5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8614D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67C20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D2CEF" w:rsidR="00B87ED3" w:rsidRPr="00944D28" w:rsidRDefault="00982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6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1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2C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2024-06-12T11:34:00.0000000Z</dcterms:modified>
</coreProperties>
</file>