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797CA" w:rsidR="0061148E" w:rsidRPr="00944D28" w:rsidRDefault="001F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E4A5" w:rsidR="0061148E" w:rsidRPr="004A7085" w:rsidRDefault="001F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BB411" w:rsidR="00B87ED3" w:rsidRPr="00944D28" w:rsidRDefault="001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DDDD" w:rsidR="00B87ED3" w:rsidRPr="00944D28" w:rsidRDefault="001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461C9" w:rsidR="00B87ED3" w:rsidRPr="00944D28" w:rsidRDefault="001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69D5" w:rsidR="00B87ED3" w:rsidRPr="00944D28" w:rsidRDefault="001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BD59D" w:rsidR="00B87ED3" w:rsidRPr="00944D28" w:rsidRDefault="001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1E4B4" w:rsidR="00B87ED3" w:rsidRPr="00944D28" w:rsidRDefault="001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DA00" w:rsidR="00B87ED3" w:rsidRPr="00944D28" w:rsidRDefault="001F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F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44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B5B12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83B6E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15F58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C7FFD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2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B0934" w:rsidR="00B87ED3" w:rsidRPr="00944D28" w:rsidRDefault="001F3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F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AE4A2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CAB28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6E842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79F48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93E82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FB75B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0831E" w:rsidR="00B87ED3" w:rsidRPr="00944D28" w:rsidRDefault="001F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8F4C" w:rsidR="00B87ED3" w:rsidRPr="00944D28" w:rsidRDefault="001F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F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1CB80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5971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6A919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5B87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34416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80CD1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1CE39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1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7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8E213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D657E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8212F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AF6B1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E99A5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E3D71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6A8EC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64D7A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5BEE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E7ABB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CAF19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71B4B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D4BCE" w:rsidR="00B87ED3" w:rsidRPr="00944D28" w:rsidRDefault="001F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B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3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2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2024-06-12T10:53:00.0000000Z</dcterms:modified>
</coreProperties>
</file>