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4B51" w:rsidR="0061148E" w:rsidRPr="00944D28" w:rsidRDefault="005F0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0F1F" w:rsidR="0061148E" w:rsidRPr="004A7085" w:rsidRDefault="005F0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9BDC3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940F4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69E0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67DF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8ACB0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5FA58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057C" w:rsidR="00B87ED3" w:rsidRPr="00944D28" w:rsidRDefault="005F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1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6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B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6960F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CDA5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3AF6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10DB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60ED" w:rsidR="00B87ED3" w:rsidRPr="00944D28" w:rsidRDefault="005F0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AA22" w:rsidR="00B87ED3" w:rsidRPr="00944D28" w:rsidRDefault="005F0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6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14BFC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E322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CBF5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4A83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2D285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76690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470BF" w:rsidR="00B87ED3" w:rsidRPr="00944D28" w:rsidRDefault="005F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293A" w:rsidR="00B87ED3" w:rsidRPr="00944D28" w:rsidRDefault="005F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FB79D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D1DB7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C0ECE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692AD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E1C9A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6B0AA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499B0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A9493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78F4C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2AB0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61934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EE536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5FA11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A08DF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1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2143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4C344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EA4D2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F29B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4E5A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BEE7" w:rsidR="00B87ED3" w:rsidRPr="00944D28" w:rsidRDefault="005F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6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9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2024-06-12T10:12:00.0000000Z</dcterms:modified>
</coreProperties>
</file>