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5D02" w:rsidR="0061148E" w:rsidRPr="00944D28" w:rsidRDefault="00856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C7F8" w:rsidR="0061148E" w:rsidRPr="004A7085" w:rsidRDefault="00856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F15C8" w:rsidR="00B87ED3" w:rsidRPr="00944D28" w:rsidRDefault="0085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C6070" w:rsidR="00B87ED3" w:rsidRPr="00944D28" w:rsidRDefault="0085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C9152" w:rsidR="00B87ED3" w:rsidRPr="00944D28" w:rsidRDefault="0085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88F9C" w:rsidR="00B87ED3" w:rsidRPr="00944D28" w:rsidRDefault="0085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C81A9" w:rsidR="00B87ED3" w:rsidRPr="00944D28" w:rsidRDefault="0085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927CA" w:rsidR="00B87ED3" w:rsidRPr="00944D28" w:rsidRDefault="0085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231E9" w:rsidR="00B87ED3" w:rsidRPr="00944D28" w:rsidRDefault="0085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D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2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E0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88D6C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95295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21ED4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87807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A8040" w:rsidR="00B87ED3" w:rsidRPr="00944D28" w:rsidRDefault="00856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5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1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A1CB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AAD72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B16D3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8CEA4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9BF1E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69C8D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4C79B" w:rsidR="00B87ED3" w:rsidRPr="00944D28" w:rsidRDefault="0085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1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16FC" w:rsidR="00B87ED3" w:rsidRPr="00944D28" w:rsidRDefault="00856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AE6B" w:rsidR="00B87ED3" w:rsidRPr="00944D28" w:rsidRDefault="00856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12F17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ACF7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71C99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25C74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C1D03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358E9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437F9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0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1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FB528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2F086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7C6D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4B366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DCF84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FAA6B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C1893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E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76F5A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7A015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15436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5BC1D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28CB6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A3485" w:rsidR="00B87ED3" w:rsidRPr="00944D28" w:rsidRDefault="0085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E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0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00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2024-06-12T09:32:00.0000000Z</dcterms:modified>
</coreProperties>
</file>