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2333" w:rsidR="0061148E" w:rsidRPr="00944D28" w:rsidRDefault="00BA7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ED1A" w:rsidR="0061148E" w:rsidRPr="004A7085" w:rsidRDefault="00BA7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8AFBC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899F4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8C10B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7E048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423A8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1B6F4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8CBB3" w:rsidR="00B87ED3" w:rsidRPr="00944D28" w:rsidRDefault="00BA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BC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3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6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BBA72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31BE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EA24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D4D8C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7BD27" w:rsidR="00B87ED3" w:rsidRPr="00944D28" w:rsidRDefault="00BA7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3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E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A7DF4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05B4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24062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BBD53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57018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82771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DC4B1" w:rsidR="00B87ED3" w:rsidRPr="00944D28" w:rsidRDefault="00BA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D8BE8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EB5FD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F067A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0AF7B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2BF5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C8B6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E071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01EDA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AD608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F0A72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ED5FA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24AE8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8DBA4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4293C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E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B3D88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514A1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AABD4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D227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D9DB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870DB" w:rsidR="00B87ED3" w:rsidRPr="00944D28" w:rsidRDefault="00BA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23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80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2024-06-12T07:27:00.0000000Z</dcterms:modified>
</coreProperties>
</file>