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E8B07" w:rsidR="0061148E" w:rsidRPr="00944D28" w:rsidRDefault="00173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A73F2" w:rsidR="0061148E" w:rsidRPr="004A7085" w:rsidRDefault="00173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C4722" w:rsidR="00B87ED3" w:rsidRPr="00944D28" w:rsidRDefault="00173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3CC78" w:rsidR="00B87ED3" w:rsidRPr="00944D28" w:rsidRDefault="00173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47528" w:rsidR="00B87ED3" w:rsidRPr="00944D28" w:rsidRDefault="00173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EDF82" w:rsidR="00B87ED3" w:rsidRPr="00944D28" w:rsidRDefault="00173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0960C" w:rsidR="00B87ED3" w:rsidRPr="00944D28" w:rsidRDefault="00173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A3972" w:rsidR="00B87ED3" w:rsidRPr="00944D28" w:rsidRDefault="00173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DE50A" w:rsidR="00B87ED3" w:rsidRPr="00944D28" w:rsidRDefault="00173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E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4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A6657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C4478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289E3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8B6E7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1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88D6" w:rsidR="00B87ED3" w:rsidRPr="00944D28" w:rsidRDefault="00173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B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D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F21FB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40B71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05527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A89B6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5408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989C2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F6AFE" w:rsidR="00B87ED3" w:rsidRPr="00944D28" w:rsidRDefault="00173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7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84E3F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1CFE4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4CF18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FBDDA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7457C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AE0CF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93CFD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5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F01F8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0332A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73B35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D6541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7C086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6425E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D8B34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2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C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D32FC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3F9F5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BFD38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CCF78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F5481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11E7E" w:rsidR="00B87ED3" w:rsidRPr="00944D28" w:rsidRDefault="00173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84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0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46B"/>
    <w:rsid w:val="001D5720"/>
    <w:rsid w:val="00244796"/>
    <w:rsid w:val="003441B6"/>
    <w:rsid w:val="003A3309"/>
    <w:rsid w:val="003D75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2024-06-11T18:09:00.0000000Z</dcterms:modified>
</coreProperties>
</file>