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07AF" w:rsidR="0061148E" w:rsidRPr="00944D28" w:rsidRDefault="003F0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7B89" w:rsidR="0061148E" w:rsidRPr="004A7085" w:rsidRDefault="003F0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5DCF9" w:rsidR="00B87ED3" w:rsidRPr="00944D28" w:rsidRDefault="003F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9DD21" w:rsidR="00B87ED3" w:rsidRPr="00944D28" w:rsidRDefault="003F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D274E" w:rsidR="00B87ED3" w:rsidRPr="00944D28" w:rsidRDefault="003F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02DC9" w:rsidR="00B87ED3" w:rsidRPr="00944D28" w:rsidRDefault="003F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3C28D" w:rsidR="00B87ED3" w:rsidRPr="00944D28" w:rsidRDefault="003F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84454" w:rsidR="00B87ED3" w:rsidRPr="00944D28" w:rsidRDefault="003F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CD02D" w:rsidR="00B87ED3" w:rsidRPr="00944D28" w:rsidRDefault="003F0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4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0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5A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303BC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9A4CE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98C54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5B769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E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1AFF" w:rsidR="00B87ED3" w:rsidRPr="00944D28" w:rsidRDefault="003F0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1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06A13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44FBD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D75B1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BA3AD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95A98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72256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A0236" w:rsidR="00B87ED3" w:rsidRPr="00944D28" w:rsidRDefault="003F0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9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DAFCF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BBB23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1D86A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C0209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6625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A1E83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C9D06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6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C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0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62588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761E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3F653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BFBC2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F8CC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6F617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43676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5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8EC69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9AB14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2F0B1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B0636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2B112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7AD7D" w:rsidR="00B87ED3" w:rsidRPr="00944D28" w:rsidRDefault="003F0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3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2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F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7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FA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2024-06-11T14:43:00.0000000Z</dcterms:modified>
</coreProperties>
</file>