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986D5" w:rsidR="0061148E" w:rsidRPr="00944D28" w:rsidRDefault="00F51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63AD" w:rsidR="0061148E" w:rsidRPr="004A7085" w:rsidRDefault="00F51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B9036" w:rsidR="00B87ED3" w:rsidRPr="00944D28" w:rsidRDefault="00F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C3FC4" w:rsidR="00B87ED3" w:rsidRPr="00944D28" w:rsidRDefault="00F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D9FBC" w:rsidR="00B87ED3" w:rsidRPr="00944D28" w:rsidRDefault="00F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29C2A" w:rsidR="00B87ED3" w:rsidRPr="00944D28" w:rsidRDefault="00F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798D4" w:rsidR="00B87ED3" w:rsidRPr="00944D28" w:rsidRDefault="00F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BD52B" w:rsidR="00B87ED3" w:rsidRPr="00944D28" w:rsidRDefault="00F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F1228" w:rsidR="00B87ED3" w:rsidRPr="00944D28" w:rsidRDefault="00F5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4A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DD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66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341AF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4B33D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0F78F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FFEDF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A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AD9C" w:rsidR="00B87ED3" w:rsidRPr="00944D28" w:rsidRDefault="00F51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D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6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7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10FB8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CF78E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30097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F199C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E45BC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E7CE6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AA5BF" w:rsidR="00B87ED3" w:rsidRPr="00944D28" w:rsidRDefault="00F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4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6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A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5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33D1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36AD2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4A07E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BCA9B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251FE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21F17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50943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0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5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D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8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F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1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2A787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E5090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11DBF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88F39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764B8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9C6FF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A1D8A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1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5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3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C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348E2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EDC02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8781B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6890F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99412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97A72" w:rsidR="00B87ED3" w:rsidRPr="00944D28" w:rsidRDefault="00F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2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B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4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4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2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B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2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F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2024-06-11T14:42:00.0000000Z</dcterms:modified>
</coreProperties>
</file>