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AB29" w:rsidR="0061148E" w:rsidRPr="00944D28" w:rsidRDefault="006F2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F443" w:rsidR="0061148E" w:rsidRPr="004A7085" w:rsidRDefault="006F2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4EEAF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70F6D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BD7CB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D103B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9BA11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85BD0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7152" w:rsidR="00B87ED3" w:rsidRPr="00944D28" w:rsidRDefault="006F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BD8BC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A0E2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11BF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9D96E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4535" w:rsidR="00B87ED3" w:rsidRPr="00944D28" w:rsidRDefault="006F2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C035A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D8EA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159A1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EA5A1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4ABED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59EB7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FD34" w:rsidR="00B87ED3" w:rsidRPr="00944D28" w:rsidRDefault="006F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B30DD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DDB61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68A47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7787F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77230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AF9C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B09AD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4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3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C2EC5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F617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ABFCD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4A15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57DE3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35B9E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071D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68EB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B351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00A1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1A99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2F866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6F64" w:rsidR="00B87ED3" w:rsidRPr="00944D28" w:rsidRDefault="006F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F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60F3" w:rsidR="00B87ED3" w:rsidRPr="00944D28" w:rsidRDefault="006F2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0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3C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