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C93A" w:rsidR="0061148E" w:rsidRPr="00944D28" w:rsidRDefault="0041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E649" w:rsidR="0061148E" w:rsidRPr="004A7085" w:rsidRDefault="0041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93908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7F92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F531D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6463E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781D5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28C57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8A49" w:rsidR="00B87ED3" w:rsidRPr="00944D28" w:rsidRDefault="0041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D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8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A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52F1B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816E5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68EFE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2D9F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E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FB95" w:rsidR="00B87ED3" w:rsidRPr="00944D28" w:rsidRDefault="0041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3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0D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AFE34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54DED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2458F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B8853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9C80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17D65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D1F3" w:rsidR="00B87ED3" w:rsidRPr="00944D28" w:rsidRDefault="0041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E7B7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7104A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D45C3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C25FF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3202F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2047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7A1E0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000B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A5E52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D8273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E5693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38CA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9D7A2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62136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A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6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9E9BF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B834D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F8A5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86097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6018C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8A42C" w:rsidR="00B87ED3" w:rsidRPr="00944D28" w:rsidRDefault="0041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9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E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0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2024-06-11T09:11:00.0000000Z</dcterms:modified>
</coreProperties>
</file>