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6148" w:rsidR="0061148E" w:rsidRPr="00944D28" w:rsidRDefault="00D02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E56B" w:rsidR="0061148E" w:rsidRPr="004A7085" w:rsidRDefault="00D02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C7A16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F6B10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EECF5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CE5F4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8712E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3E5CB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732A5" w:rsidR="00B87ED3" w:rsidRPr="00944D28" w:rsidRDefault="00D0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1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C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52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B8205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CB7C3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C8EEA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C8A9D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33E05" w:rsidR="00B87ED3" w:rsidRPr="00944D28" w:rsidRDefault="00D02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E7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F3376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08D86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EB89C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70020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2ED28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874B4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7869D" w:rsidR="00B87ED3" w:rsidRPr="00944D28" w:rsidRDefault="00D0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5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6129" w:rsidR="00B87ED3" w:rsidRPr="00944D28" w:rsidRDefault="00D02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C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18E17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9C04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A2B1F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E86EB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F7BFD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9BF2E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21043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A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8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4CB5F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0CF6D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D9222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9278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C79B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47291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50FAB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C20FA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03539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79019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F42AD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D060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D7510" w:rsidR="00B87ED3" w:rsidRPr="00944D28" w:rsidRDefault="00D0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B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6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F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D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F6A"/>
    <w:rsid w:val="00D11B9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2024-06-11T03:44:00.0000000Z</dcterms:modified>
</coreProperties>
</file>