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A317F" w:rsidR="0061148E" w:rsidRPr="00944D28" w:rsidRDefault="00411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D451" w:rsidR="0061148E" w:rsidRPr="004A7085" w:rsidRDefault="00411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D9A6E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10A6D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EB710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D4C69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C71CB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DF46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77C6B" w:rsidR="00B87ED3" w:rsidRPr="00944D28" w:rsidRDefault="0041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1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69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4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3BC9F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4519C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352AA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627D5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9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C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E897" w:rsidR="00B87ED3" w:rsidRPr="00944D28" w:rsidRDefault="00411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6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BF9E6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CB372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D611A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B6575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EEF3C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30437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179E7" w:rsidR="00B87ED3" w:rsidRPr="00944D28" w:rsidRDefault="0041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E0FD" w:rsidR="00B87ED3" w:rsidRPr="00944D28" w:rsidRDefault="0041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99082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7859B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FD96F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24627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6672F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94D96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42514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6291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073F2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2570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8D507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23E8A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2D828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C4937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4F45E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5B997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356FC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15A41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9C27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009BE" w:rsidR="00B87ED3" w:rsidRPr="00944D28" w:rsidRDefault="0041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E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F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6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75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2024-06-11T02:22:00.0000000Z</dcterms:modified>
</coreProperties>
</file>