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4E784" w:rsidR="0061148E" w:rsidRPr="00944D28" w:rsidRDefault="00093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7155A" w:rsidR="0061148E" w:rsidRPr="004A7085" w:rsidRDefault="00093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74E4D" w:rsidR="00B87ED3" w:rsidRPr="00944D28" w:rsidRDefault="0009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C8501" w:rsidR="00B87ED3" w:rsidRPr="00944D28" w:rsidRDefault="0009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79AA2" w:rsidR="00B87ED3" w:rsidRPr="00944D28" w:rsidRDefault="0009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516D9" w:rsidR="00B87ED3" w:rsidRPr="00944D28" w:rsidRDefault="0009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1D27E" w:rsidR="00B87ED3" w:rsidRPr="00944D28" w:rsidRDefault="0009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3B8E5" w:rsidR="00B87ED3" w:rsidRPr="00944D28" w:rsidRDefault="0009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4D634" w:rsidR="00B87ED3" w:rsidRPr="00944D28" w:rsidRDefault="0009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B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90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8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6D546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B8B62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7E021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94921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2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8859A" w:rsidR="00B87ED3" w:rsidRPr="00944D28" w:rsidRDefault="00093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65D15" w:rsidR="00B87ED3" w:rsidRPr="00944D28" w:rsidRDefault="00093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E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3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FDD88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49762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8FBF1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781EE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62D07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DE635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F84E8" w:rsidR="00B87ED3" w:rsidRPr="00944D28" w:rsidRDefault="0009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2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0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6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0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A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8DD7C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74076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917BE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DF617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01365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80DDB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599F0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0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87CFF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30E75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00FE8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209DD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61731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DDA73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582D7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0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F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1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2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9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AC542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F41E0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1FD03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3E669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1FF0A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34A73" w:rsidR="00B87ED3" w:rsidRPr="00944D28" w:rsidRDefault="0009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2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4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B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C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0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AE"/>
    <w:rsid w:val="000D2E8C"/>
    <w:rsid w:val="001070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2024-06-11T01:36:00.0000000Z</dcterms:modified>
</coreProperties>
</file>