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5CDE5" w:rsidR="0061148E" w:rsidRPr="00944D28" w:rsidRDefault="00D57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093F0" w:rsidR="0061148E" w:rsidRPr="004A7085" w:rsidRDefault="00D57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D1A56" w:rsidR="00B87ED3" w:rsidRPr="00944D28" w:rsidRDefault="00D5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12331" w:rsidR="00B87ED3" w:rsidRPr="00944D28" w:rsidRDefault="00D5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5AA09" w:rsidR="00B87ED3" w:rsidRPr="00944D28" w:rsidRDefault="00D5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DA781" w:rsidR="00B87ED3" w:rsidRPr="00944D28" w:rsidRDefault="00D5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7EECE" w:rsidR="00B87ED3" w:rsidRPr="00944D28" w:rsidRDefault="00D5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16501" w:rsidR="00B87ED3" w:rsidRPr="00944D28" w:rsidRDefault="00D5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6E550" w:rsidR="00B87ED3" w:rsidRPr="00944D28" w:rsidRDefault="00D5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8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B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7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FCB4A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B7E58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8C5F5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9A31F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9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F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6A8D" w:rsidR="00B87ED3" w:rsidRPr="00944D28" w:rsidRDefault="00D57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3B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DC70F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E90DE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5C258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48615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1F665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B5C30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E1536" w:rsidR="00B87ED3" w:rsidRPr="00944D28" w:rsidRDefault="00D5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ABF29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FFE81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2B2CC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A9F76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B9906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59747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8062C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1755" w:rsidR="00B87ED3" w:rsidRPr="00944D28" w:rsidRDefault="00D57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98BF3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47162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AFE1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A6080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F85A7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FE03A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4693F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A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6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A54D4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DB5EB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A26F1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2C4CF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C815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DACD0" w:rsidR="00B87ED3" w:rsidRPr="00944D28" w:rsidRDefault="00D5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0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4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B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A6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