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59D1F" w:rsidR="0061148E" w:rsidRPr="000C582F" w:rsidRDefault="00715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0EF4" w:rsidR="0061148E" w:rsidRPr="000C582F" w:rsidRDefault="00715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FB014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3152C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E71B7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9ED91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A0F22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21485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5E6F5" w:rsidR="00B87ED3" w:rsidRPr="000C582F" w:rsidRDefault="00715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B9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F4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D6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B3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C7CA0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24F5F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2946E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8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3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5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4E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5AFD" w:rsidR="00B87ED3" w:rsidRPr="000C582F" w:rsidRDefault="007158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B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0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0FF2D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A25B2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AC480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5F2C2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75F7B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00977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F5FCC" w:rsidR="00B87ED3" w:rsidRPr="000C582F" w:rsidRDefault="00715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5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B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47E28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950C8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A5426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93A32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1826E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EFDAB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26049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D514C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B9A04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740B9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BEFF6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6C1CC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86113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E7207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8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22DB2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DFA7E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D46BD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5AA8E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49556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8A1C8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51055" w:rsidR="00B87ED3" w:rsidRPr="000C582F" w:rsidRDefault="00715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F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F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158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2024-06-13T07:48:00.0000000Z</dcterms:modified>
</coreProperties>
</file>