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0351" w:rsidR="0061148E" w:rsidRPr="000C582F" w:rsidRDefault="00023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AA3E" w:rsidR="0061148E" w:rsidRPr="000C582F" w:rsidRDefault="00023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84126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6E6F6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D8E53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2FFE8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74379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70C81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2473E" w:rsidR="00B87ED3" w:rsidRPr="000C582F" w:rsidRDefault="00023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0D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B9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95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33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061FE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220CA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F2E58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5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7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4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DC0B" w:rsidR="00B87ED3" w:rsidRPr="000C582F" w:rsidRDefault="000237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4AFF7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1ED14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E007A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7720C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79CF2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A5B44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29156" w:rsidR="00B87ED3" w:rsidRPr="000C582F" w:rsidRDefault="00023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0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6CEEF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B2064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ABB84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63399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330A7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810CF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23C0C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4A87F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FCC14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8389F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21C91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F0A4B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3764F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23417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E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8CF70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0F877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E86EE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FB5E1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B2BBB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2F079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973A0" w:rsidR="00B87ED3" w:rsidRPr="000C582F" w:rsidRDefault="00023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B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D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2024-06-13T05:30:00.0000000Z</dcterms:modified>
</coreProperties>
</file>