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23E1" w:rsidR="0061148E" w:rsidRPr="000C582F" w:rsidRDefault="002F2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4054" w:rsidR="0061148E" w:rsidRPr="000C582F" w:rsidRDefault="002F2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73F4A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30344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62CFF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0ABE8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839CD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A7CA8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E896A" w:rsidR="00B87ED3" w:rsidRPr="000C582F" w:rsidRDefault="002F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8CD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0A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27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B3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D7276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15E64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86D8D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65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1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E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5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9308" w:rsidR="00B87ED3" w:rsidRPr="000C582F" w:rsidRDefault="002F2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F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F9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283D8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A07E0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8A2F0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CECAF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149B0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897D0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CA152" w:rsidR="00B87ED3" w:rsidRPr="000C582F" w:rsidRDefault="002F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8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4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08E31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8815B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A9DE0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5D9EE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82B18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D19A4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31083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BC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99E71" w:rsidR="00B87ED3" w:rsidRPr="000C582F" w:rsidRDefault="002F2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4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D2053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C9A9E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AB631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4E9F5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46D26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E1EBE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F5EE8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C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8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E28BE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050E5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782AC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6E1FA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EE534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76DD9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F98A6" w:rsidR="00B87ED3" w:rsidRPr="000C582F" w:rsidRDefault="002F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0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D19"/>
    <w:rsid w:val="00316D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2024-06-13T05:02:00.0000000Z</dcterms:modified>
</coreProperties>
</file>