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EA1A0" w:rsidR="0061148E" w:rsidRPr="000C582F" w:rsidRDefault="001B2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E7EB" w:rsidR="0061148E" w:rsidRPr="000C582F" w:rsidRDefault="001B2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BDD2F" w:rsidR="00B87ED3" w:rsidRPr="000C582F" w:rsidRDefault="001B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4175A" w:rsidR="00B87ED3" w:rsidRPr="000C582F" w:rsidRDefault="001B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4E5DB" w:rsidR="00B87ED3" w:rsidRPr="000C582F" w:rsidRDefault="001B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1D60E" w:rsidR="00B87ED3" w:rsidRPr="000C582F" w:rsidRDefault="001B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45F95" w:rsidR="00B87ED3" w:rsidRPr="000C582F" w:rsidRDefault="001B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1D918" w:rsidR="00B87ED3" w:rsidRPr="000C582F" w:rsidRDefault="001B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2AA2E" w:rsidR="00B87ED3" w:rsidRPr="000C582F" w:rsidRDefault="001B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DFD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40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66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68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152A6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D7601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4E69C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F7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45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E4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55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FE3A" w:rsidR="00B87ED3" w:rsidRPr="000C582F" w:rsidRDefault="001B2C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C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E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7304E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031FA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09051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627DA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8A1D8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E6AB1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E2822" w:rsidR="00B87ED3" w:rsidRPr="000C582F" w:rsidRDefault="001B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A4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3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8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F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6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2921B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F0D96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446DE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5E549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29D76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4F6E4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13779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8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E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9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3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F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E42CC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88563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877DC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6747B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D5FEC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E8CC5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975FD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1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B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5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C624C" w:rsidR="00B87ED3" w:rsidRPr="000C582F" w:rsidRDefault="001B2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033D4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3C701D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9E59C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A4501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F65EF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E7277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AD8AB" w:rsidR="00B87ED3" w:rsidRPr="000C582F" w:rsidRDefault="001B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1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5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4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6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A2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6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CA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4C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2024-06-12T21:43:00.0000000Z</dcterms:modified>
</coreProperties>
</file>