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5727" w:rsidR="0061148E" w:rsidRPr="000C582F" w:rsidRDefault="00465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26FF7" w:rsidR="0061148E" w:rsidRPr="000C582F" w:rsidRDefault="00465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56677" w:rsidR="00B87ED3" w:rsidRPr="000C582F" w:rsidRDefault="0046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78F8E" w:rsidR="00B87ED3" w:rsidRPr="000C582F" w:rsidRDefault="0046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B24CF" w:rsidR="00B87ED3" w:rsidRPr="000C582F" w:rsidRDefault="0046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873DE" w:rsidR="00B87ED3" w:rsidRPr="000C582F" w:rsidRDefault="0046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CFB3C" w:rsidR="00B87ED3" w:rsidRPr="000C582F" w:rsidRDefault="0046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64381" w:rsidR="00B87ED3" w:rsidRPr="000C582F" w:rsidRDefault="0046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4F5AC" w:rsidR="00B87ED3" w:rsidRPr="000C582F" w:rsidRDefault="00465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E4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1B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0F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52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3D2AD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39652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D62CB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2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F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5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D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672B" w:rsidR="00B87ED3" w:rsidRPr="000C582F" w:rsidRDefault="004658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9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D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1A22C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E4425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60769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06091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020AC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88CDD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72400" w:rsidR="00B87ED3" w:rsidRPr="000C582F" w:rsidRDefault="0046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5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B1AB4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D1B4D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1A9B3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F4A9D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04BF3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12C5F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A252F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1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692C1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DAE2F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5AD5C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9201B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CA74A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85A79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E46BA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1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A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B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2A19E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E3C4D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A06B4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4F3CE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F12B4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54037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CF24E" w:rsidR="00B87ED3" w:rsidRPr="000C582F" w:rsidRDefault="0046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F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82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