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E0C3" w:rsidR="0061148E" w:rsidRPr="000C582F" w:rsidRDefault="007A7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C2BC" w:rsidR="0061148E" w:rsidRPr="000C582F" w:rsidRDefault="007A7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B4999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32CF1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F4090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89CAB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96DB0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891D5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47FC6" w:rsidR="00B87ED3" w:rsidRPr="000C582F" w:rsidRDefault="007A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65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4A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24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84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3E00D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45F24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1EA69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AF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D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7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7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D281F" w:rsidR="00B87ED3" w:rsidRPr="000C582F" w:rsidRDefault="007A71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D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4258E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4D158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816E5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7A786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279F6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30C23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9E47C" w:rsidR="00B87ED3" w:rsidRPr="000C582F" w:rsidRDefault="007A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0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387DA" w:rsidR="00B87ED3" w:rsidRPr="000C582F" w:rsidRDefault="007A71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8B9BE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E350F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8A349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C06A0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70070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F74D8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CB257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C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5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F5F19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7BF9A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FE6BE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C21A8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73C40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3A54D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5C6EB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E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9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D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55EDF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E5C07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45834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8E998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41737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D9BF8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0C77B" w:rsidR="00B87ED3" w:rsidRPr="000C582F" w:rsidRDefault="007A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1CF"/>
    <w:rsid w:val="00810317"/>
    <w:rsid w:val="008348EC"/>
    <w:rsid w:val="0088636F"/>
    <w:rsid w:val="008C2A62"/>
    <w:rsid w:val="00944D28"/>
    <w:rsid w:val="00AB2AC7"/>
    <w:rsid w:val="00B0090F"/>
    <w:rsid w:val="00B04921"/>
    <w:rsid w:val="00B2350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2024-06-12T14:49:00.0000000Z</dcterms:modified>
</coreProperties>
</file>