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5E0B2" w:rsidR="0061148E" w:rsidRPr="000C582F" w:rsidRDefault="00FB4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C0B9E" w:rsidR="0061148E" w:rsidRPr="000C582F" w:rsidRDefault="00FB4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C279A" w:rsidR="00B87ED3" w:rsidRPr="000C582F" w:rsidRDefault="00FB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5D866" w:rsidR="00B87ED3" w:rsidRPr="000C582F" w:rsidRDefault="00FB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D3913" w:rsidR="00B87ED3" w:rsidRPr="000C582F" w:rsidRDefault="00FB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1714D" w:rsidR="00B87ED3" w:rsidRPr="000C582F" w:rsidRDefault="00FB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75934" w:rsidR="00B87ED3" w:rsidRPr="000C582F" w:rsidRDefault="00FB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B6ABA" w:rsidR="00B87ED3" w:rsidRPr="000C582F" w:rsidRDefault="00FB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04960" w:rsidR="00B87ED3" w:rsidRPr="000C582F" w:rsidRDefault="00FB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67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36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E4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1F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069DD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CD6E2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396D8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D3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B2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CF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B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9C8F5" w:rsidR="00B87ED3" w:rsidRPr="000C582F" w:rsidRDefault="00FB49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7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ED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05543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8ADA8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B37A0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508BB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E9571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7507A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3CA2D" w:rsidR="00B87ED3" w:rsidRPr="000C582F" w:rsidRDefault="00FB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A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C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F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33E35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0A2E4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5CD78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A12A2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4BDC2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A4C2D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1A4BE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6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8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08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9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9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9E47C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7E6F2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2C996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1E651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E3C48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F7131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ABD1F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F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C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D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6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6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FA9C1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11DAB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9A925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0B96C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F2DD5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642F3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757EC" w:rsidR="00B87ED3" w:rsidRPr="000C582F" w:rsidRDefault="00FB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C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258"/>
    <w:rsid w:val="00F73FB9"/>
    <w:rsid w:val="00FB3E14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2024-06-12T14:03:00.0000000Z</dcterms:modified>
</coreProperties>
</file>