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162CB" w:rsidR="0061148E" w:rsidRPr="000C582F" w:rsidRDefault="00DA2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169A" w:rsidR="0061148E" w:rsidRPr="000C582F" w:rsidRDefault="00DA2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D2DF1" w:rsidR="00B87ED3" w:rsidRPr="000C582F" w:rsidRDefault="00DA2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13959" w:rsidR="00B87ED3" w:rsidRPr="000C582F" w:rsidRDefault="00DA2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05108" w:rsidR="00B87ED3" w:rsidRPr="000C582F" w:rsidRDefault="00DA2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2E261" w:rsidR="00B87ED3" w:rsidRPr="000C582F" w:rsidRDefault="00DA2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637ED" w:rsidR="00B87ED3" w:rsidRPr="000C582F" w:rsidRDefault="00DA2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8B251" w:rsidR="00B87ED3" w:rsidRPr="000C582F" w:rsidRDefault="00DA2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82D11" w:rsidR="00B87ED3" w:rsidRPr="000C582F" w:rsidRDefault="00DA2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20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88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AF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24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0AE7E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494EE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E86A2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0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E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A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F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55E9" w:rsidR="00B87ED3" w:rsidRPr="000C582F" w:rsidRDefault="00DA25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39D90" w:rsidR="00B87ED3" w:rsidRPr="000C582F" w:rsidRDefault="00DA25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D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0AEC4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4935C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FC4A2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56F1D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E209F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BFCCC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59612" w:rsidR="00B87ED3" w:rsidRPr="000C582F" w:rsidRDefault="00DA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D7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E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5964" w:rsidR="00B87ED3" w:rsidRPr="000C582F" w:rsidRDefault="00DA2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7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64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E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A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FD801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F0490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15AE9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6C7DA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14202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10415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2C72E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E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F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F75FC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7DCAB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AED4E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10040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FAA32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9F3D4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29433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9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B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6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E4E87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28C6D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8E54D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04229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BA0D0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1DC43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D7705" w:rsidR="00B87ED3" w:rsidRPr="000C582F" w:rsidRDefault="00DA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7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7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B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6C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