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FD1F" w:rsidR="0061148E" w:rsidRPr="000C582F" w:rsidRDefault="004C3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2DB2" w:rsidR="0061148E" w:rsidRPr="000C582F" w:rsidRDefault="004C3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DB6FD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AC7AC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3BAB0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703BE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4E972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5D6F6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A8546" w:rsidR="00B87ED3" w:rsidRPr="000C582F" w:rsidRDefault="004C3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7B4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2D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BC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1B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26D26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C1113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C58BE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3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9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F0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9009" w:rsidR="00B87ED3" w:rsidRPr="000C582F" w:rsidRDefault="004C39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C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55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8C0DE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AF24E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C55A5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B830A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93589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1DF97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9B5E3" w:rsidR="00B87ED3" w:rsidRPr="000C582F" w:rsidRDefault="004C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E385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0A484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4AAB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EAE8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2B9A4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9D5B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024E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A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8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12669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519D7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9968B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E9F12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7377B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27F4A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4011F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CA0B1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F1D3E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5C77D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3518A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16125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2C824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A8900" w:rsidR="00B87ED3" w:rsidRPr="000C582F" w:rsidRDefault="004C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92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2024-06-12T12:04:00.0000000Z</dcterms:modified>
</coreProperties>
</file>