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3A60" w:rsidR="0061148E" w:rsidRPr="000C582F" w:rsidRDefault="00B32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1027" w:rsidR="0061148E" w:rsidRPr="000C582F" w:rsidRDefault="00B32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C2125" w:rsidR="00B87ED3" w:rsidRPr="000C582F" w:rsidRDefault="00B3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9CAFC" w:rsidR="00B87ED3" w:rsidRPr="000C582F" w:rsidRDefault="00B3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AA3AC" w:rsidR="00B87ED3" w:rsidRPr="000C582F" w:rsidRDefault="00B3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FA344" w:rsidR="00B87ED3" w:rsidRPr="000C582F" w:rsidRDefault="00B3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3ED0A" w:rsidR="00B87ED3" w:rsidRPr="000C582F" w:rsidRDefault="00B3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53862" w:rsidR="00B87ED3" w:rsidRPr="000C582F" w:rsidRDefault="00B3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03A5B" w:rsidR="00B87ED3" w:rsidRPr="000C582F" w:rsidRDefault="00B3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99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1B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E7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27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67A60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E9582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BBAA7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D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CF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0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C4A2" w:rsidR="00B87ED3" w:rsidRPr="000C582F" w:rsidRDefault="00B324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6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46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8EEF9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CAFA5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E9A4B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2D4EF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B0FC6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A6D51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94B68" w:rsidR="00B87ED3" w:rsidRPr="000C582F" w:rsidRDefault="00B3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B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B9B0" w:rsidR="00B87ED3" w:rsidRPr="000C582F" w:rsidRDefault="00B32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2B95B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874C5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0635C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38EBB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6E30F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6B1F7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9FB61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0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9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DC4E7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818CE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1D19D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6784A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E0EE5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F1DBA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A890F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7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3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EE7C4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1FF22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EA562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91E23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FD8D2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84EC5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93B79" w:rsidR="00B87ED3" w:rsidRPr="000C582F" w:rsidRDefault="00B3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E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4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A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2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B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0ED"/>
    <w:rsid w:val="00B0090F"/>
    <w:rsid w:val="00B04921"/>
    <w:rsid w:val="00B318D0"/>
    <w:rsid w:val="00B324D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2024-06-12T11:19:00.0000000Z</dcterms:modified>
</coreProperties>
</file>