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29299" w:rsidR="0061148E" w:rsidRPr="000C582F" w:rsidRDefault="00C06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EF962" w:rsidR="0061148E" w:rsidRPr="000C582F" w:rsidRDefault="00C06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8EBE4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0F7FB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89C79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C5030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684BA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A9B95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BD3EC" w:rsidR="00B87ED3" w:rsidRPr="000C582F" w:rsidRDefault="00C0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20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60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6E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BC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0B465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BBC57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C3D32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F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1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C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AD713" w:rsidR="00B87ED3" w:rsidRPr="000C582F" w:rsidRDefault="00C06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3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7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9D3AD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9BF13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C5F2C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4FAB1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A5B79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E8EA0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31FD1" w:rsidR="00B87ED3" w:rsidRPr="000C582F" w:rsidRDefault="00C0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07E9" w:rsidR="00B87ED3" w:rsidRPr="000C582F" w:rsidRDefault="00C0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2595" w:rsidR="00B87ED3" w:rsidRPr="000C582F" w:rsidRDefault="00C0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2BD5D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65E70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9E66D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50578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84A3F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A9203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5C854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7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3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858F4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23D89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3B727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295B3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66304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A53EF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0502C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5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DC393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62379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1F62A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57B12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FB8DD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74828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07868" w:rsidR="00B87ED3" w:rsidRPr="000C582F" w:rsidRDefault="00C0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2024-06-12T09:18:00.0000000Z</dcterms:modified>
</coreProperties>
</file>