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BF73" w:rsidR="0061148E" w:rsidRPr="000C582F" w:rsidRDefault="008B0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9796" w:rsidR="0061148E" w:rsidRPr="000C582F" w:rsidRDefault="008B0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998AE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8A656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9124B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F712B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80DC0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88465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F45FE" w:rsidR="00B87ED3" w:rsidRPr="000C582F" w:rsidRDefault="008B0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A1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DA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3A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84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C6EA0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53A8C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ACD90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5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5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7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2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F885" w:rsidR="00B87ED3" w:rsidRPr="000C582F" w:rsidRDefault="008B03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F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D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18C38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57B4D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86B80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7F935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C3ADB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DE991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C7464" w:rsidR="00B87ED3" w:rsidRPr="000C582F" w:rsidRDefault="008B0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A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7299E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2C06F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C4842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A7BE0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D5C89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6B8BA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FCB64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C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3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165F4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A5CDB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6A9F7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9857B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3D1F2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17EC2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F6712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B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B79C6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2A5CD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CF48F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FAC66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78E3C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E8CA0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8E25C" w:rsidR="00B87ED3" w:rsidRPr="000C582F" w:rsidRDefault="008B0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457E" w:rsidR="00B87ED3" w:rsidRPr="000C582F" w:rsidRDefault="008B0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5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3F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2024-06-11T13:46:00.0000000Z</dcterms:modified>
</coreProperties>
</file>