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FF84" w:rsidR="0061148E" w:rsidRPr="000C582F" w:rsidRDefault="007A7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B4344" w:rsidR="0061148E" w:rsidRPr="000C582F" w:rsidRDefault="007A7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A8FE3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8B980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1CD54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6781C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F16D7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D2612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D2D2C" w:rsidR="00B87ED3" w:rsidRPr="000C582F" w:rsidRDefault="007A7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06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09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35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89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78DB1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323BD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97B96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F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55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C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0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C253" w:rsidR="00B87ED3" w:rsidRPr="000C582F" w:rsidRDefault="007A7B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C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67904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EF3F4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B8A58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8E8B1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84147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C866D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D4E33" w:rsidR="00B87ED3" w:rsidRPr="000C582F" w:rsidRDefault="007A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D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D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222A8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35443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26457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0DDB1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C1A86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D6128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6F2B3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D123A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4B700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83294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F6EF2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16142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0C5E3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67242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89A9" w:rsidR="00B87ED3" w:rsidRPr="000C582F" w:rsidRDefault="007A7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6B7B6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88221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D98BA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6D64E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3A93B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3A1CE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3FF97" w:rsidR="00B87ED3" w:rsidRPr="000C582F" w:rsidRDefault="007A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8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B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2024-06-11T07:33:00.0000000Z</dcterms:modified>
</coreProperties>
</file>